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80B" w:rsidRPr="0085280B" w:rsidRDefault="00EF5209" w:rsidP="00EF52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EF5209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Профориентационная</w:t>
      </w:r>
      <w:proofErr w:type="spellEnd"/>
      <w:r w:rsidRPr="00EF520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неделя в школе</w:t>
      </w:r>
    </w:p>
    <w:p w:rsidR="0085280B" w:rsidRPr="0085280B" w:rsidRDefault="0085280B" w:rsidP="00EF52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 расширение представлений учащихся о мире профессий и их особенностях, содействие  </w:t>
      </w:r>
      <w:r w:rsidRPr="00EF5209">
        <w:rPr>
          <w:rFonts w:ascii="Times New Roman" w:hAnsi="Times New Roman" w:cs="Times New Roman"/>
          <w:sz w:val="28"/>
          <w:szCs w:val="28"/>
        </w:rPr>
        <w:t>профильному и профессиональному самоопределению старшеклассников,</w:t>
      </w:r>
      <w:r w:rsidRPr="00EF5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выработка у школьников сознательного отношения к труду, профессиональное самоопределение в условиях свободы выбора сферы деятельности в соответствии со своими возможностями, способностями и с учетом требований рынка труда.</w:t>
      </w:r>
    </w:p>
    <w:p w:rsidR="0085280B" w:rsidRPr="0085280B" w:rsidRDefault="0085280B" w:rsidP="00EF5209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2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85280B" w:rsidRDefault="0085280B" w:rsidP="00EF5209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оказания </w:t>
      </w:r>
      <w:proofErr w:type="gramStart"/>
      <w:r w:rsidRPr="00EF52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EF5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поддержки в профессиональном самоопределении. </w:t>
      </w:r>
    </w:p>
    <w:p w:rsidR="00EF5209" w:rsidRPr="0085280B" w:rsidRDefault="00EF5209" w:rsidP="00EF5209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Воспитание у учащихся чувства</w:t>
      </w:r>
      <w:r w:rsidRPr="00EF5209">
        <w:rPr>
          <w:rFonts w:ascii="Times New Roman" w:hAnsi="Times New Roman" w:cs="Times New Roman"/>
          <w:sz w:val="28"/>
          <w:szCs w:val="28"/>
        </w:rPr>
        <w:t xml:space="preserve"> ответственности за свой профессиональный выбор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280B" w:rsidRPr="0085280B" w:rsidRDefault="0085280B" w:rsidP="00EF5209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2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действиям по самоподготовке и саморазвитию, формирование профессиональных качеств в избранном виде труда, коррекция профессиональных планов, оценка готовности к избранной деятельности с учётом психофизических возможностей.</w:t>
      </w:r>
    </w:p>
    <w:p w:rsidR="0085280B" w:rsidRDefault="0085280B" w:rsidP="00EF5209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социального партнёрства школы с  учреждениями дополнительного и профессионального образования, а также с предприятиями посёлка </w:t>
      </w:r>
      <w:proofErr w:type="spellStart"/>
      <w:r w:rsidR="00EF52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Приобье</w:t>
      </w:r>
      <w:proofErr w:type="spellEnd"/>
      <w:r w:rsidRPr="00EF5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5209" w:rsidRPr="00EF5209" w:rsidRDefault="00EF5209" w:rsidP="00EF5209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209">
        <w:rPr>
          <w:rFonts w:ascii="Times New Roman" w:hAnsi="Times New Roman" w:cs="Times New Roman"/>
          <w:sz w:val="28"/>
          <w:szCs w:val="28"/>
        </w:rPr>
        <w:t xml:space="preserve">формировать профессиональные компетенции педагогических работников в области организации проведения </w:t>
      </w:r>
      <w:proofErr w:type="spellStart"/>
      <w:r w:rsidRPr="00EF5209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EF5209">
        <w:rPr>
          <w:rFonts w:ascii="Times New Roman" w:hAnsi="Times New Roman" w:cs="Times New Roman"/>
          <w:sz w:val="28"/>
          <w:szCs w:val="28"/>
        </w:rPr>
        <w:t xml:space="preserve"> мероприятий для школьников.</w:t>
      </w:r>
    </w:p>
    <w:tbl>
      <w:tblPr>
        <w:tblStyle w:val="a4"/>
        <w:tblW w:w="0" w:type="auto"/>
        <w:tblLook w:val="04A0"/>
      </w:tblPr>
      <w:tblGrid>
        <w:gridCol w:w="3190"/>
        <w:gridCol w:w="4289"/>
        <w:gridCol w:w="2092"/>
      </w:tblGrid>
      <w:tr w:rsidR="00EF5209" w:rsidTr="00EF5209">
        <w:tc>
          <w:tcPr>
            <w:tcW w:w="3190" w:type="dxa"/>
          </w:tcPr>
          <w:p w:rsidR="00EF5209" w:rsidRDefault="00EF5209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4289" w:type="dxa"/>
          </w:tcPr>
          <w:p w:rsidR="00EF5209" w:rsidRDefault="00EF5209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092" w:type="dxa"/>
          </w:tcPr>
          <w:p w:rsidR="00EF5209" w:rsidRDefault="00EF5209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Классы </w:t>
            </w:r>
          </w:p>
        </w:tc>
      </w:tr>
      <w:tr w:rsidR="00EF5209" w:rsidTr="00EF5209">
        <w:tc>
          <w:tcPr>
            <w:tcW w:w="3190" w:type="dxa"/>
          </w:tcPr>
          <w:p w:rsidR="00EF5209" w:rsidRDefault="00EF5209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Понедельник </w:t>
            </w:r>
          </w:p>
        </w:tc>
        <w:tc>
          <w:tcPr>
            <w:tcW w:w="4289" w:type="dxa"/>
          </w:tcPr>
          <w:p w:rsidR="00EF5209" w:rsidRPr="00362306" w:rsidRDefault="00EF5209" w:rsidP="00EF5209">
            <w:pPr>
              <w:pStyle w:val="a5"/>
              <w:numPr>
                <w:ilvl w:val="0"/>
                <w:numId w:val="2"/>
              </w:numPr>
              <w:ind w:left="158" w:hanging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</w:t>
            </w:r>
            <w:proofErr w:type="spellStart"/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профориентационного</w:t>
            </w:r>
            <w:proofErr w:type="spellEnd"/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стенда</w:t>
            </w:r>
          </w:p>
          <w:p w:rsidR="00EF5209" w:rsidRPr="00362306" w:rsidRDefault="00EF5209" w:rsidP="00EF5209">
            <w:pPr>
              <w:pStyle w:val="a5"/>
              <w:numPr>
                <w:ilvl w:val="0"/>
                <w:numId w:val="2"/>
              </w:numPr>
              <w:ind w:left="158" w:hanging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Конкурс рисунков «Все профессии важны…»</w:t>
            </w:r>
          </w:p>
          <w:p w:rsidR="00A70DBF" w:rsidRPr="00362306" w:rsidRDefault="00A70DBF" w:rsidP="00EF5209">
            <w:pPr>
              <w:pStyle w:val="a5"/>
              <w:numPr>
                <w:ilvl w:val="0"/>
                <w:numId w:val="2"/>
              </w:numPr>
              <w:ind w:left="158" w:hanging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Открытый урок </w:t>
            </w:r>
            <w:r w:rsidR="00341F65"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proofErr w:type="spellStart"/>
            <w:r w:rsidR="004E254A"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предпрофильной</w:t>
            </w:r>
            <w:proofErr w:type="spellEnd"/>
            <w:r w:rsidR="004E254A"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подготовке</w:t>
            </w:r>
            <w:r w:rsidR="00341F65"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164D99"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 профессиональной пригодности</w:t>
            </w:r>
            <w:r w:rsidR="00341F65"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C35E1" w:rsidRPr="00362306" w:rsidRDefault="00F618F3" w:rsidP="004E254A">
            <w:pPr>
              <w:pStyle w:val="a5"/>
              <w:numPr>
                <w:ilvl w:val="0"/>
                <w:numId w:val="2"/>
              </w:numPr>
              <w:ind w:left="158" w:hanging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Открытый классный час «Ярмарка выпускников»</w:t>
            </w:r>
          </w:p>
        </w:tc>
        <w:tc>
          <w:tcPr>
            <w:tcW w:w="2092" w:type="dxa"/>
          </w:tcPr>
          <w:p w:rsidR="00EF5209" w:rsidRDefault="00EF5209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 классы</w:t>
            </w: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класс</w:t>
            </w: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9-11 классы</w:t>
            </w:r>
          </w:p>
        </w:tc>
      </w:tr>
      <w:tr w:rsidR="00EF5209" w:rsidTr="00EF5209">
        <w:tc>
          <w:tcPr>
            <w:tcW w:w="3190" w:type="dxa"/>
          </w:tcPr>
          <w:p w:rsidR="00EF5209" w:rsidRDefault="00EF5209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Вторник </w:t>
            </w:r>
          </w:p>
        </w:tc>
        <w:tc>
          <w:tcPr>
            <w:tcW w:w="4289" w:type="dxa"/>
          </w:tcPr>
          <w:p w:rsidR="004E254A" w:rsidRPr="00362306" w:rsidRDefault="004E254A" w:rsidP="004E254A">
            <w:pPr>
              <w:pStyle w:val="a5"/>
              <w:numPr>
                <w:ilvl w:val="0"/>
                <w:numId w:val="3"/>
              </w:numPr>
              <w:ind w:left="212" w:hanging="2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сочинений «Профессия моих родителей»</w:t>
            </w:r>
          </w:p>
          <w:p w:rsidR="004E254A" w:rsidRPr="00362306" w:rsidRDefault="004E254A" w:rsidP="004E254A">
            <w:pPr>
              <w:pStyle w:val="a5"/>
              <w:numPr>
                <w:ilvl w:val="0"/>
                <w:numId w:val="3"/>
              </w:numPr>
              <w:ind w:left="212" w:hanging="2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Встреча с представителем </w:t>
            </w:r>
            <w:proofErr w:type="spellStart"/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Игримского</w:t>
            </w:r>
            <w:proofErr w:type="spellEnd"/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профессионального колледжа</w:t>
            </w:r>
          </w:p>
          <w:p w:rsidR="004E254A" w:rsidRPr="00362306" w:rsidRDefault="004E254A" w:rsidP="004E254A">
            <w:pPr>
              <w:pStyle w:val="a5"/>
              <w:numPr>
                <w:ilvl w:val="0"/>
                <w:numId w:val="3"/>
              </w:numPr>
              <w:ind w:left="212" w:hanging="2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встречи «Трудовые династии»</w:t>
            </w:r>
          </w:p>
          <w:p w:rsidR="00EF5209" w:rsidRPr="00362306" w:rsidRDefault="00EF5209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EF5209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3-5 классы</w:t>
            </w: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9-11 классы</w:t>
            </w:r>
          </w:p>
        </w:tc>
      </w:tr>
      <w:tr w:rsidR="00EF5209" w:rsidTr="00EF5209">
        <w:tc>
          <w:tcPr>
            <w:tcW w:w="3190" w:type="dxa"/>
          </w:tcPr>
          <w:p w:rsidR="00EF5209" w:rsidRDefault="00EF5209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Среда </w:t>
            </w:r>
          </w:p>
        </w:tc>
        <w:tc>
          <w:tcPr>
            <w:tcW w:w="4289" w:type="dxa"/>
          </w:tcPr>
          <w:p w:rsidR="004E254A" w:rsidRPr="00362306" w:rsidRDefault="004E254A" w:rsidP="004E254A">
            <w:pPr>
              <w:pStyle w:val="a5"/>
              <w:numPr>
                <w:ilvl w:val="0"/>
                <w:numId w:val="4"/>
              </w:numPr>
              <w:ind w:left="3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Школьная интеллектуальная игра «Что? Где? Когда</w:t>
            </w: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?</w:t>
            </w: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E254A" w:rsidRPr="00362306" w:rsidRDefault="004E254A" w:rsidP="004E254A">
            <w:pPr>
              <w:pStyle w:val="a5"/>
              <w:numPr>
                <w:ilvl w:val="0"/>
                <w:numId w:val="4"/>
              </w:numPr>
              <w:ind w:left="3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курсов финансовой грамотности</w:t>
            </w:r>
          </w:p>
          <w:p w:rsidR="00EF5209" w:rsidRPr="00362306" w:rsidRDefault="00EF5209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EF5209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классы</w:t>
            </w: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9-11 классы</w:t>
            </w:r>
          </w:p>
        </w:tc>
      </w:tr>
      <w:tr w:rsidR="00EF5209" w:rsidTr="00EF5209">
        <w:tc>
          <w:tcPr>
            <w:tcW w:w="3190" w:type="dxa"/>
          </w:tcPr>
          <w:p w:rsidR="00EF5209" w:rsidRDefault="00EF5209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Четверг </w:t>
            </w:r>
          </w:p>
        </w:tc>
        <w:tc>
          <w:tcPr>
            <w:tcW w:w="4289" w:type="dxa"/>
          </w:tcPr>
          <w:p w:rsidR="004E254A" w:rsidRPr="00362306" w:rsidRDefault="004E254A" w:rsidP="004E254A">
            <w:pPr>
              <w:pStyle w:val="a5"/>
              <w:numPr>
                <w:ilvl w:val="0"/>
                <w:numId w:val="5"/>
              </w:numPr>
              <w:ind w:left="3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Приобское отделение полиции (в рамках урока ППП)</w:t>
            </w:r>
          </w:p>
          <w:p w:rsidR="004E254A" w:rsidRPr="00362306" w:rsidRDefault="004E254A" w:rsidP="004E254A">
            <w:pPr>
              <w:pStyle w:val="a5"/>
              <w:numPr>
                <w:ilvl w:val="0"/>
                <w:numId w:val="5"/>
              </w:numPr>
              <w:ind w:left="3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видеофильмов и мультфильмов о профессиях</w:t>
            </w:r>
          </w:p>
          <w:p w:rsidR="004E254A" w:rsidRPr="00362306" w:rsidRDefault="004E254A" w:rsidP="004E254A">
            <w:pPr>
              <w:pStyle w:val="a5"/>
              <w:numPr>
                <w:ilvl w:val="0"/>
                <w:numId w:val="5"/>
              </w:numPr>
              <w:ind w:left="3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с представителем ГАИ</w:t>
            </w:r>
          </w:p>
          <w:p w:rsidR="004E254A" w:rsidRPr="00362306" w:rsidRDefault="004E254A" w:rsidP="004E254A">
            <w:pPr>
              <w:pStyle w:val="a5"/>
              <w:numPr>
                <w:ilvl w:val="0"/>
                <w:numId w:val="5"/>
              </w:numPr>
              <w:ind w:left="3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Экскурсия в филиал </w:t>
            </w:r>
            <w:proofErr w:type="spellStart"/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Игримского</w:t>
            </w:r>
            <w:proofErr w:type="spellEnd"/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политехнического колледжа.</w:t>
            </w:r>
          </w:p>
          <w:p w:rsidR="00EF5209" w:rsidRPr="00362306" w:rsidRDefault="00EF5209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EF5209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 классы</w:t>
            </w: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 классы</w:t>
            </w: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класс</w:t>
            </w: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 11 классы</w:t>
            </w:r>
          </w:p>
        </w:tc>
      </w:tr>
      <w:tr w:rsidR="00EF5209" w:rsidTr="00EF5209">
        <w:tc>
          <w:tcPr>
            <w:tcW w:w="3190" w:type="dxa"/>
          </w:tcPr>
          <w:p w:rsidR="00EF5209" w:rsidRDefault="00EF5209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4289" w:type="dxa"/>
          </w:tcPr>
          <w:p w:rsidR="004E254A" w:rsidRPr="00362306" w:rsidRDefault="004E254A" w:rsidP="004E254A">
            <w:pPr>
              <w:pStyle w:val="a5"/>
              <w:numPr>
                <w:ilvl w:val="0"/>
                <w:numId w:val="6"/>
              </w:numPr>
              <w:ind w:left="3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</w:t>
            </w:r>
            <w:proofErr w:type="spellStart"/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Профориентационный</w:t>
            </w:r>
            <w:proofErr w:type="spellEnd"/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КВН»</w:t>
            </w:r>
          </w:p>
          <w:p w:rsidR="004E254A" w:rsidRPr="00362306" w:rsidRDefault="004E254A" w:rsidP="004E254A">
            <w:pPr>
              <w:pStyle w:val="a5"/>
              <w:numPr>
                <w:ilvl w:val="0"/>
                <w:numId w:val="6"/>
              </w:numPr>
              <w:ind w:left="3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  <w:r w:rsidR="00362306"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профессии</w:t>
            </w: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инспектором ДПС</w:t>
            </w:r>
          </w:p>
          <w:p w:rsidR="004E254A" w:rsidRPr="00362306" w:rsidRDefault="004E254A" w:rsidP="004E254A">
            <w:pPr>
              <w:pStyle w:val="a5"/>
              <w:numPr>
                <w:ilvl w:val="0"/>
                <w:numId w:val="6"/>
              </w:numPr>
              <w:ind w:left="3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профориентационной недели</w:t>
            </w:r>
          </w:p>
          <w:p w:rsidR="00EF5209" w:rsidRPr="00362306" w:rsidRDefault="00EF5209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EF5209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9-11 классы</w:t>
            </w: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 классы</w:t>
            </w:r>
          </w:p>
          <w:p w:rsidR="00362306" w:rsidRDefault="00362306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254A" w:rsidRDefault="004E254A" w:rsidP="00EF5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9-11 классы, учителя</w:t>
            </w:r>
          </w:p>
        </w:tc>
      </w:tr>
    </w:tbl>
    <w:p w:rsidR="00EF5209" w:rsidRDefault="005A670E" w:rsidP="00EF52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159385</wp:posOffset>
            </wp:positionV>
            <wp:extent cx="2771775" cy="1849755"/>
            <wp:effectExtent l="19050" t="0" r="9525" b="0"/>
            <wp:wrapThrough wrapText="bothSides">
              <wp:wrapPolygon edited="0">
                <wp:start x="-148" y="0"/>
                <wp:lineTo x="-148" y="21355"/>
                <wp:lineTo x="21674" y="21355"/>
                <wp:lineTo x="21674" y="0"/>
                <wp:lineTo x="-148" y="0"/>
              </wp:wrapPolygon>
            </wp:wrapThrough>
            <wp:docPr id="11" name="Рисунок 11" descr="G:\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G_0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70E" w:rsidRPr="005A670E" w:rsidRDefault="005A670E" w:rsidP="005A670E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</w:t>
      </w:r>
      <w:proofErr w:type="spellStart"/>
      <w:r w:rsidRPr="005A67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профориентационного</w:t>
      </w:r>
      <w:proofErr w:type="spellEnd"/>
      <w:r w:rsidRPr="005A6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стенда</w:t>
      </w:r>
    </w:p>
    <w:p w:rsidR="005A670E" w:rsidRDefault="005A670E" w:rsidP="00EF52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EF52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EF52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EF52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EF52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EF52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EF52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192405</wp:posOffset>
            </wp:positionV>
            <wp:extent cx="3106420" cy="2073275"/>
            <wp:effectExtent l="19050" t="0" r="0" b="0"/>
            <wp:wrapThrough wrapText="bothSides">
              <wp:wrapPolygon edited="0">
                <wp:start x="-132" y="0"/>
                <wp:lineTo x="-132" y="21435"/>
                <wp:lineTo x="21591" y="21435"/>
                <wp:lineTo x="21591" y="0"/>
                <wp:lineTo x="-132" y="0"/>
              </wp:wrapPolygon>
            </wp:wrapThrough>
            <wp:docPr id="12" name="Рисунок 6" descr="\\10.86.21.203\user\Фото школы 2014-2015\64) 16.01 собрание по ярмарке выпускников 11-е классы\на сайт\11_klassi_DD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86.21.203\user\Фото школы 2014-2015\64) 16.01 собрание по ярмарке выпускников 11-е классы\на сайт\11_klassi_DDT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70E" w:rsidRDefault="005A670E" w:rsidP="00EF52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 классный час «Ярмарка выпускников»</w:t>
      </w:r>
    </w:p>
    <w:p w:rsidR="005A670E" w:rsidRDefault="005A670E" w:rsidP="00EF52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2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2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2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2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2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2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2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-71755</wp:posOffset>
            </wp:positionV>
            <wp:extent cx="3032125" cy="2009140"/>
            <wp:effectExtent l="19050" t="0" r="0" b="0"/>
            <wp:wrapThrough wrapText="bothSides">
              <wp:wrapPolygon edited="0">
                <wp:start x="-136" y="0"/>
                <wp:lineTo x="-136" y="21300"/>
                <wp:lineTo x="21577" y="21300"/>
                <wp:lineTo x="21577" y="0"/>
                <wp:lineTo x="-136" y="0"/>
              </wp:wrapPolygon>
            </wp:wrapThrough>
            <wp:docPr id="13" name="Рисунок 9" descr="F:\Все фото\от Ани\Гущина последнее\IMG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се фото\от Ани\Гущина последнее\IMG_04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70E" w:rsidRPr="004E254A" w:rsidRDefault="005A670E" w:rsidP="005A670E">
      <w:pPr>
        <w:pStyle w:val="a5"/>
        <w:ind w:left="2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 с представителем </w:t>
      </w:r>
      <w:proofErr w:type="spellStart"/>
      <w:r w:rsidRPr="004E254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Игримского</w:t>
      </w:r>
      <w:proofErr w:type="spellEnd"/>
      <w:r w:rsidRPr="004E2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колледжа</w:t>
      </w:r>
    </w:p>
    <w:p w:rsidR="005A670E" w:rsidRDefault="005A670E" w:rsidP="00EF52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EF52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EF52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EF52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2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2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2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45720</wp:posOffset>
            </wp:positionV>
            <wp:extent cx="3276600" cy="2370455"/>
            <wp:effectExtent l="19050" t="0" r="0" b="0"/>
            <wp:wrapThrough wrapText="bothSides">
              <wp:wrapPolygon edited="0">
                <wp:start x="-126" y="0"/>
                <wp:lineTo x="-126" y="21351"/>
                <wp:lineTo x="21600" y="21351"/>
                <wp:lineTo x="21600" y="0"/>
                <wp:lineTo x="-126" y="0"/>
              </wp:wrapPolygon>
            </wp:wrapThrough>
            <wp:docPr id="14" name="Рисунок 1" descr="труд династ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0" name="Picture 1616" descr="труд династ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7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670E" w:rsidRPr="005A670E" w:rsidRDefault="005A670E" w:rsidP="005A670E">
      <w:pPr>
        <w:pStyle w:val="a5"/>
        <w:ind w:left="2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70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 встречи «Трудовые династии»</w:t>
      </w:r>
    </w:p>
    <w:p w:rsidR="005A670E" w:rsidRPr="005A670E" w:rsidRDefault="005A670E" w:rsidP="005A670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120015</wp:posOffset>
            </wp:positionV>
            <wp:extent cx="2840990" cy="1892300"/>
            <wp:effectExtent l="19050" t="0" r="0" b="0"/>
            <wp:wrapThrough wrapText="bothSides">
              <wp:wrapPolygon edited="0">
                <wp:start x="-145" y="0"/>
                <wp:lineTo x="-145" y="21310"/>
                <wp:lineTo x="21581" y="21310"/>
                <wp:lineTo x="21581" y="0"/>
                <wp:lineTo x="-145" y="0"/>
              </wp:wrapPolygon>
            </wp:wrapThrough>
            <wp:docPr id="4" name="Рисунок 4" descr="\\10.86.21.203\user\Фото школы 2014-2015\37) 28.11 брейн ринг 3 классы\IMG_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86.21.203\user\Фото школы 2014-2015\37) 28.11 брейн ринг 3 классы\IMG_5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 интеллектуальная игра «Что</w:t>
      </w:r>
      <w:r w:rsidRPr="00A70DB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</w:t>
      </w:r>
      <w:r w:rsidRPr="00A70DB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129540</wp:posOffset>
            </wp:positionV>
            <wp:extent cx="1851660" cy="2774950"/>
            <wp:effectExtent l="19050" t="0" r="0" b="0"/>
            <wp:wrapThrough wrapText="bothSides">
              <wp:wrapPolygon edited="0">
                <wp:start x="-222" y="0"/>
                <wp:lineTo x="-222" y="21501"/>
                <wp:lineTo x="21556" y="21501"/>
                <wp:lineTo x="21556" y="0"/>
                <wp:lineTo x="-222" y="0"/>
              </wp:wrapPolygon>
            </wp:wrapThrough>
            <wp:docPr id="15" name="Рисунок 12" descr="\\10.86.21.203\user\Фото школы 2014-2015\42) 03.12 курсы финансовая грамотность\IMG_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86.21.203\user\Фото школы 2014-2015\42) 03.12 курсы финансовая грамотность\IMG_5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0E" w:rsidRDefault="005A670E" w:rsidP="005A670E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курсов финансовой грамотности</w:t>
      </w:r>
    </w:p>
    <w:p w:rsidR="005A670E" w:rsidRDefault="005A670E" w:rsidP="00EF52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5E1" w:rsidRPr="00EF5209" w:rsidRDefault="005A670E" w:rsidP="00EF52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7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-337820</wp:posOffset>
            </wp:positionV>
            <wp:extent cx="2596515" cy="1701165"/>
            <wp:effectExtent l="19050" t="0" r="0" b="0"/>
            <wp:wrapThrough wrapText="bothSides">
              <wp:wrapPolygon edited="0">
                <wp:start x="-158" y="0"/>
                <wp:lineTo x="-158" y="21286"/>
                <wp:lineTo x="21552" y="21286"/>
                <wp:lineTo x="21552" y="0"/>
                <wp:lineTo x="-158" y="0"/>
              </wp:wrapPolygon>
            </wp:wrapThrough>
            <wp:docPr id="2" name="Рисунок 2" descr="\\10.86.21.203\user\Фото школы 2014-2015\29) 17.11 экскурсия в полицию 9 классы\на сайт\polici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86.21.203\user\Фото школы 2014-2015\29) 17.11 экскурсия в полицию 9 классы\на сайт\policia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Приобское отделение полиции (в рамках урока ППП)</w:t>
      </w:r>
    </w:p>
    <w:p w:rsidR="00856CD1" w:rsidRDefault="00362306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-2586990</wp:posOffset>
            </wp:positionH>
            <wp:positionV relativeFrom="paragraph">
              <wp:posOffset>1041400</wp:posOffset>
            </wp:positionV>
            <wp:extent cx="1756410" cy="2636520"/>
            <wp:effectExtent l="19050" t="0" r="0" b="0"/>
            <wp:wrapThrough wrapText="bothSides">
              <wp:wrapPolygon edited="0">
                <wp:start x="-234" y="0"/>
                <wp:lineTo x="-234" y="21382"/>
                <wp:lineTo x="21553" y="21382"/>
                <wp:lineTo x="21553" y="0"/>
                <wp:lineTo x="-234" y="0"/>
              </wp:wrapPolygon>
            </wp:wrapThrough>
            <wp:docPr id="3" name="Рисунок 3" descr="\\10.86.21.203\user\Фото школы 2014-2015\32) 18-22.11 благотворительный показ 2-4 классы\IMG_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86.21.203\user\Фото школы 2014-2015\32) 18-22.11 благотворительный показ 2-4 классы\IMG_54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видеофильмов и мультфильмов о профессиях</w:t>
      </w: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30480</wp:posOffset>
            </wp:positionV>
            <wp:extent cx="2926080" cy="1951990"/>
            <wp:effectExtent l="19050" t="0" r="7620" b="0"/>
            <wp:wrapThrough wrapText="bothSides">
              <wp:wrapPolygon edited="0">
                <wp:start x="-141" y="0"/>
                <wp:lineTo x="-141" y="21291"/>
                <wp:lineTo x="21656" y="21291"/>
                <wp:lineTo x="21656" y="0"/>
                <wp:lineTo x="-141" y="0"/>
              </wp:wrapPolygon>
            </wp:wrapThrough>
            <wp:docPr id="5" name="Рисунок 5" descr="\\10.86.21.203\user\Фото школы 2014-2015\52) 16.12 экскурсия ГАИ 3 класс\на сайт\ga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86.21.203\user\Фото школы 2014-2015\52) 16.12 экскурсия ГАИ 3 класс\на сайт\gai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с представителем ГАИ</w:t>
      </w: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158115</wp:posOffset>
            </wp:positionV>
            <wp:extent cx="3370580" cy="2243455"/>
            <wp:effectExtent l="19050" t="0" r="1270" b="0"/>
            <wp:wrapThrough wrapText="bothSides">
              <wp:wrapPolygon edited="0">
                <wp:start x="-122" y="0"/>
                <wp:lineTo x="-122" y="21459"/>
                <wp:lineTo x="21608" y="21459"/>
                <wp:lineTo x="21608" y="0"/>
                <wp:lineTo x="-122" y="0"/>
              </wp:wrapPolygon>
            </wp:wrapThrough>
            <wp:docPr id="16" name="Рисунок 8" descr="\\10.86.21.203\user\Фото школы 2014-2015\122) 14.05 училище показ мультфильмов\IMG_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86.21.203\user\Фото школы 2014-2015\122) 14.05 училище показ мультфильмов\IMG_47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Экскурсия в филиал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Игримского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политехнического колледжа.</w:t>
      </w: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306" w:rsidRPr="004E254A" w:rsidRDefault="00362306" w:rsidP="00362306">
      <w:pPr>
        <w:pStyle w:val="a5"/>
        <w:ind w:left="3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-167640</wp:posOffset>
            </wp:positionV>
            <wp:extent cx="2855595" cy="1903095"/>
            <wp:effectExtent l="19050" t="0" r="1905" b="0"/>
            <wp:wrapThrough wrapText="bothSides">
              <wp:wrapPolygon edited="0">
                <wp:start x="-144" y="0"/>
                <wp:lineTo x="-144" y="21405"/>
                <wp:lineTo x="21614" y="21405"/>
                <wp:lineTo x="21614" y="0"/>
                <wp:lineTo x="-144" y="0"/>
              </wp:wrapPolygon>
            </wp:wrapThrough>
            <wp:docPr id="7" name="Рисунок 7" descr="\\10.86.21.203\user\Фото школы 2014-2015\70) 06.02 беседа с инспектором ДПС 1,11 классы\на сайт\beseda_DP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86.21.203\user\Фото школы 2014-2015\70) 06.02 беседа с инспектором ДПС 1,11 классы\на сайт\beseda_DPS_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4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профессии</w:t>
      </w:r>
      <w:r w:rsidRPr="004E2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инспектором ДПС</w:t>
      </w:r>
    </w:p>
    <w:p w:rsidR="00F618F3" w:rsidRPr="00EF5209" w:rsidRDefault="00F618F3">
      <w:pPr>
        <w:rPr>
          <w:sz w:val="28"/>
          <w:szCs w:val="28"/>
        </w:rPr>
      </w:pPr>
    </w:p>
    <w:sectPr w:rsidR="00F618F3" w:rsidRPr="00EF5209" w:rsidSect="00856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306" w:rsidRDefault="00362306" w:rsidP="00362306">
      <w:pPr>
        <w:spacing w:after="0" w:line="240" w:lineRule="auto"/>
      </w:pPr>
      <w:r>
        <w:separator/>
      </w:r>
    </w:p>
  </w:endnote>
  <w:endnote w:type="continuationSeparator" w:id="1">
    <w:p w:rsidR="00362306" w:rsidRDefault="00362306" w:rsidP="00362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306" w:rsidRDefault="00362306" w:rsidP="00362306">
      <w:pPr>
        <w:spacing w:after="0" w:line="240" w:lineRule="auto"/>
      </w:pPr>
      <w:r>
        <w:separator/>
      </w:r>
    </w:p>
  </w:footnote>
  <w:footnote w:type="continuationSeparator" w:id="1">
    <w:p w:rsidR="00362306" w:rsidRDefault="00362306" w:rsidP="00362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86B6F"/>
    <w:multiLevelType w:val="hybridMultilevel"/>
    <w:tmpl w:val="9CA26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0205E"/>
    <w:multiLevelType w:val="hybridMultilevel"/>
    <w:tmpl w:val="F5A44362"/>
    <w:lvl w:ilvl="0" w:tplc="0419000F">
      <w:start w:val="1"/>
      <w:numFmt w:val="decimal"/>
      <w:lvlText w:val="%1."/>
      <w:lvlJc w:val="left"/>
      <w:pPr>
        <w:ind w:left="654" w:hanging="360"/>
      </w:p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">
    <w:nsid w:val="28951482"/>
    <w:multiLevelType w:val="hybridMultilevel"/>
    <w:tmpl w:val="02FA89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356E0124"/>
    <w:multiLevelType w:val="hybridMultilevel"/>
    <w:tmpl w:val="91D4D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F622D"/>
    <w:multiLevelType w:val="hybridMultilevel"/>
    <w:tmpl w:val="421A4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EE1418"/>
    <w:multiLevelType w:val="multilevel"/>
    <w:tmpl w:val="FD401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280B"/>
    <w:rsid w:val="00164D99"/>
    <w:rsid w:val="00341F65"/>
    <w:rsid w:val="00362306"/>
    <w:rsid w:val="004E254A"/>
    <w:rsid w:val="005A670E"/>
    <w:rsid w:val="00781AFF"/>
    <w:rsid w:val="0085280B"/>
    <w:rsid w:val="00856CD1"/>
    <w:rsid w:val="008D31C0"/>
    <w:rsid w:val="009C35E1"/>
    <w:rsid w:val="00A70DBF"/>
    <w:rsid w:val="00C24EDD"/>
    <w:rsid w:val="00C818CD"/>
    <w:rsid w:val="00EF5209"/>
    <w:rsid w:val="00F61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85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5280B"/>
  </w:style>
  <w:style w:type="paragraph" w:customStyle="1" w:styleId="c0">
    <w:name w:val="c0"/>
    <w:basedOn w:val="a"/>
    <w:rsid w:val="0085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5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5280B"/>
  </w:style>
  <w:style w:type="character" w:customStyle="1" w:styleId="c6">
    <w:name w:val="c6"/>
    <w:basedOn w:val="a0"/>
    <w:rsid w:val="0085280B"/>
  </w:style>
  <w:style w:type="paragraph" w:styleId="a3">
    <w:name w:val="Normal (Web)"/>
    <w:basedOn w:val="a"/>
    <w:uiPriority w:val="99"/>
    <w:semiHidden/>
    <w:unhideWhenUsed/>
    <w:rsid w:val="0085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F52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F520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64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4D9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62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62306"/>
  </w:style>
  <w:style w:type="paragraph" w:styleId="aa">
    <w:name w:val="footer"/>
    <w:basedOn w:val="a"/>
    <w:link w:val="ab"/>
    <w:uiPriority w:val="99"/>
    <w:semiHidden/>
    <w:unhideWhenUsed/>
    <w:rsid w:val="00362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623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мэрия</dc:creator>
  <cp:lastModifiedBy>мэрия</cp:lastModifiedBy>
  <cp:revision>2</cp:revision>
  <dcterms:created xsi:type="dcterms:W3CDTF">2016-03-13T10:23:00Z</dcterms:created>
  <dcterms:modified xsi:type="dcterms:W3CDTF">2016-03-13T12:51:00Z</dcterms:modified>
</cp:coreProperties>
</file>